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2212" w14:textId="77777777" w:rsidR="00E712AD" w:rsidRPr="004F79F2" w:rsidRDefault="00E712AD" w:rsidP="00E712AD">
      <w:pPr>
        <w:spacing w:line="240" w:lineRule="auto"/>
        <w:jc w:val="center"/>
        <w:rPr>
          <w:rFonts w:eastAsia="Times New Roman" w:cstheme="minorHAnsi"/>
          <w:b/>
          <w:bCs/>
          <w:color w:val="0563C1"/>
          <w:kern w:val="0"/>
          <w:u w:val="single"/>
          <w:lang w:eastAsia="en-CA"/>
          <w14:ligatures w14:val="none"/>
        </w:rPr>
      </w:pPr>
      <w:r w:rsidRPr="004F79F2">
        <w:rPr>
          <w:rFonts w:eastAsia="Times New Roman" w:cstheme="minorHAnsi"/>
          <w:b/>
          <w:bCs/>
          <w:color w:val="000000"/>
          <w:kern w:val="0"/>
          <w:lang w:eastAsia="en-CA"/>
          <w14:ligatures w14:val="none"/>
        </w:rPr>
        <w:t>L</w:t>
      </w:r>
      <w:r w:rsidRPr="00BF1A28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ink to Service Manual: </w:t>
      </w:r>
      <w:hyperlink r:id="rId5" w:history="1">
        <w:r w:rsidRPr="00BF1A28">
          <w:rPr>
            <w:rFonts w:eastAsia="Times New Roman" w:cstheme="minorHAnsi"/>
            <w:b/>
            <w:bCs/>
            <w:color w:val="0563C1"/>
            <w:kern w:val="0"/>
            <w:sz w:val="24"/>
            <w:szCs w:val="24"/>
            <w:u w:val="single"/>
            <w:lang w:eastAsia="en-CA"/>
            <w14:ligatures w14:val="none"/>
          </w:rPr>
          <w:t>https://al-anon.org/for-members/members-resources/manuals-and-guidelines/service-manual/</w:t>
        </w:r>
      </w:hyperlink>
    </w:p>
    <w:p w14:paraId="539F0B9E" w14:textId="77777777" w:rsidR="00E712AD" w:rsidRPr="00007E39" w:rsidRDefault="00E712AD" w:rsidP="00E712A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Call to order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:</w:t>
      </w:r>
    </w:p>
    <w:p w14:paraId="178D88A3" w14:textId="77777777" w:rsidR="00E712AD" w:rsidRPr="00007E39" w:rsidRDefault="00E712AD" w:rsidP="00E712AD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2BBF9FB2" w14:textId="77777777" w:rsidR="00E712AD" w:rsidRPr="00007E39" w:rsidRDefault="00E712AD" w:rsidP="00E712AD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715E3844" w14:textId="77777777" w:rsidR="00E712AD" w:rsidRPr="00007E39" w:rsidRDefault="00E712AD" w:rsidP="00E712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Welcome and Introductions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: </w:t>
      </w:r>
    </w:p>
    <w:p w14:paraId="46A18948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3E1C5D4F" w14:textId="77777777" w:rsidR="00E712AD" w:rsidRPr="00007E39" w:rsidRDefault="00E712AD" w:rsidP="00E712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Reading of Traditions and Concepts and Sharing on Concept 11</w:t>
      </w:r>
    </w:p>
    <w:p w14:paraId="6134647B" w14:textId="77777777" w:rsidR="00E712AD" w:rsidRPr="00007E39" w:rsidRDefault="00E712AD" w:rsidP="00E712AD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31FFB925" w14:textId="77777777" w:rsidR="00E712AD" w:rsidRPr="00007E39" w:rsidRDefault="00E712AD" w:rsidP="00E712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Additions to the Agenda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</w:p>
    <w:p w14:paraId="3A6EA0F3" w14:textId="77777777" w:rsidR="00E712AD" w:rsidRPr="00007E39" w:rsidRDefault="00E712AD" w:rsidP="00E712A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41216251" w14:textId="77777777" w:rsidR="00E712AD" w:rsidRPr="00007E39" w:rsidRDefault="00E712AD" w:rsidP="00E712A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38C5A7AD" w14:textId="77777777" w:rsidR="00E712AD" w:rsidRPr="00007E39" w:rsidRDefault="00E712AD" w:rsidP="00E712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Standing Agenda Items</w:t>
      </w:r>
    </w:p>
    <w:p w14:paraId="11BE610E" w14:textId="77777777" w:rsidR="00E712AD" w:rsidRPr="00007E39" w:rsidRDefault="00E712AD" w:rsidP="00E712A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Secretary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–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Sofie/John</w:t>
      </w:r>
    </w:p>
    <w:p w14:paraId="4F9E1B52" w14:textId="77777777" w:rsidR="00E712AD" w:rsidRPr="00007E39" w:rsidRDefault="00E712AD" w:rsidP="00E712AD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7F8AEC55" w14:textId="77777777" w:rsidR="00E712AD" w:rsidRPr="00007E39" w:rsidRDefault="00E712AD" w:rsidP="00E712AD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F996707" w14:textId="77777777" w:rsidR="00E712AD" w:rsidRPr="00007E39" w:rsidRDefault="00E712AD" w:rsidP="00E712AD">
      <w:pPr>
        <w:pStyle w:val="ListParagraph"/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B122B9F" w14:textId="77777777" w:rsidR="00E712AD" w:rsidRPr="00007E39" w:rsidRDefault="00E712AD" w:rsidP="00E712A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Treasurer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- Bruce</w:t>
      </w:r>
    </w:p>
    <w:p w14:paraId="53202F74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14C953EE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AA57C53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99F2BBC" w14:textId="77777777" w:rsidR="00E712AD" w:rsidRPr="00007E39" w:rsidRDefault="00E712AD" w:rsidP="00E712A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Meeting List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/Confidential Directory -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Craig</w:t>
      </w:r>
    </w:p>
    <w:p w14:paraId="3A5D8BE3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31CC4CF8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5B1A734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B6838F4" w14:textId="77777777" w:rsidR="00E712AD" w:rsidRPr="00007E39" w:rsidRDefault="00E712AD" w:rsidP="00E712A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Telephone Answering Service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- John</w:t>
      </w:r>
    </w:p>
    <w:p w14:paraId="385DB1EC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7D7F76EF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1E02A49D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6671E330" w14:textId="77777777" w:rsidR="00E712AD" w:rsidRPr="00007E39" w:rsidRDefault="00E712AD" w:rsidP="00E712A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Public Outreach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- Shirley</w:t>
      </w:r>
    </w:p>
    <w:p w14:paraId="3A25A592" w14:textId="77777777" w:rsidR="00E712AD" w:rsidRPr="00007E39" w:rsidRDefault="00E712AD" w:rsidP="00E712AD">
      <w:p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514D928D" w14:textId="77777777" w:rsidR="00E712AD" w:rsidRPr="00007E39" w:rsidRDefault="00E712AD" w:rsidP="00E712AD">
      <w:p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27FC1420" w14:textId="77777777" w:rsidR="00E712AD" w:rsidRPr="00007E39" w:rsidRDefault="00E712AD" w:rsidP="00E712AD">
      <w:pPr>
        <w:spacing w:after="0" w:line="240" w:lineRule="auto"/>
        <w:ind w:left="1440"/>
        <w:textAlignment w:val="baseline"/>
        <w:rPr>
          <w:rFonts w:eastAsia="Times New Roman" w:cstheme="minorHAnsi"/>
          <w:kern w:val="0"/>
          <w:sz w:val="24"/>
          <w:szCs w:val="24"/>
          <w:lang w:eastAsia="en-CA"/>
          <w14:ligatures w14:val="none"/>
        </w:rPr>
      </w:pPr>
    </w:p>
    <w:p w14:paraId="0C9CCE7E" w14:textId="77777777" w:rsidR="00E712AD" w:rsidRPr="00007E39" w:rsidRDefault="00E712AD" w:rsidP="00E712AD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Henwood/Institutions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-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Mark</w:t>
      </w:r>
    </w:p>
    <w:p w14:paraId="76AA7A75" w14:textId="77777777" w:rsidR="00E712AD" w:rsidRPr="00007E39" w:rsidRDefault="00E712AD" w:rsidP="00E712AD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0528CDAC" w14:textId="77777777" w:rsidR="00E712AD" w:rsidRPr="00007E39" w:rsidRDefault="00E712AD" w:rsidP="00E712AD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0966FA02" w14:textId="77777777" w:rsidR="00E712AD" w:rsidRPr="00007E39" w:rsidRDefault="00E712AD" w:rsidP="00E712AD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</w:p>
    <w:p w14:paraId="4E91CCE2" w14:textId="77777777" w:rsidR="00E712AD" w:rsidRPr="00D438AA" w:rsidRDefault="00E712AD" w:rsidP="00E712AD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Alateen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 - </w:t>
      </w:r>
      <w:r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Gilda</w:t>
      </w:r>
    </w:p>
    <w:p w14:paraId="4A6DCFBF" w14:textId="77777777" w:rsidR="00E712AD" w:rsidRPr="00007E39" w:rsidRDefault="00E712AD" w:rsidP="00E712AD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lastRenderedPageBreak/>
        <w:t xml:space="preserve">Old Business </w:t>
      </w:r>
    </w:p>
    <w:p w14:paraId="71C79D76" w14:textId="77777777" w:rsidR="00E712AD" w:rsidRPr="00007E39" w:rsidRDefault="00E712AD" w:rsidP="00E712A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 xml:space="preserve">International Convention Watch Party July 1, 2023 – Review of </w:t>
      </w:r>
      <w:proofErr w:type="gramStart"/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finances</w:t>
      </w:r>
      <w:proofErr w:type="gramEnd"/>
    </w:p>
    <w:p w14:paraId="11F0B839" w14:textId="77777777" w:rsidR="00E712AD" w:rsidRPr="00007E39" w:rsidRDefault="00E712AD" w:rsidP="00E712AD">
      <w:pPr>
        <w:pStyle w:val="ListParagraph"/>
        <w:spacing w:after="0" w:line="240" w:lineRule="auto"/>
        <w:ind w:left="927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5AD81C07" w14:textId="77777777" w:rsidR="00E712AD" w:rsidRPr="00007E39" w:rsidRDefault="00E712AD" w:rsidP="00E712AD">
      <w:pPr>
        <w:pStyle w:val="ListParagraph"/>
        <w:spacing w:after="0" w:line="240" w:lineRule="auto"/>
        <w:ind w:left="927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2FB810A9" w14:textId="77777777" w:rsidR="00E712AD" w:rsidRPr="00007E39" w:rsidRDefault="00E712AD" w:rsidP="00E712AD">
      <w:pPr>
        <w:pStyle w:val="ListParagraph"/>
        <w:numPr>
          <w:ilvl w:val="1"/>
          <w:numId w:val="5"/>
        </w:numPr>
        <w:tabs>
          <w:tab w:val="clear" w:pos="927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WSO Group Contact List</w:t>
      </w:r>
    </w:p>
    <w:p w14:paraId="4363EE3F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6BB7D255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060CF2DB" w14:textId="77777777" w:rsidR="00E712AD" w:rsidRPr="00007E39" w:rsidRDefault="00E712AD" w:rsidP="00E712AD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Area Speaker List</w:t>
      </w:r>
    </w:p>
    <w:p w14:paraId="39CD654B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17B3CEC2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680F9A27" w14:textId="77777777" w:rsidR="00E712AD" w:rsidRPr="00007E39" w:rsidRDefault="00E712AD" w:rsidP="00E712AD">
      <w:pPr>
        <w:pStyle w:val="ListParagraph"/>
        <w:numPr>
          <w:ilvl w:val="1"/>
          <w:numId w:val="5"/>
        </w:numPr>
        <w:tabs>
          <w:tab w:val="clear" w:pos="927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2022-2025 Service Manuals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– Gilda has copies available - $20 </w:t>
      </w:r>
      <w:proofErr w:type="gramStart"/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each</w:t>
      </w:r>
      <w:proofErr w:type="gramEnd"/>
    </w:p>
    <w:p w14:paraId="3999B46B" w14:textId="77777777" w:rsidR="00E712AD" w:rsidRPr="00007E39" w:rsidRDefault="00E712AD" w:rsidP="00E712AD">
      <w:pPr>
        <w:pStyle w:val="ListParagrap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</w:p>
    <w:p w14:paraId="58AB3613" w14:textId="77777777" w:rsidR="00E712AD" w:rsidRPr="00007E39" w:rsidRDefault="00E712AD" w:rsidP="00E712AD">
      <w:pPr>
        <w:pStyle w:val="ListParagrap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</w:p>
    <w:p w14:paraId="3B466280" w14:textId="77777777" w:rsidR="00E712AD" w:rsidRPr="00007E39" w:rsidRDefault="00E712AD" w:rsidP="00E712AD">
      <w:pPr>
        <w:pStyle w:val="ListParagraph"/>
        <w:numPr>
          <w:ilvl w:val="1"/>
          <w:numId w:val="5"/>
        </w:numPr>
        <w:tabs>
          <w:tab w:val="clear" w:pos="927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AIS Hosted Concept Study</w:t>
      </w: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 </w:t>
      </w:r>
    </w:p>
    <w:p w14:paraId="163D9C0C" w14:textId="77777777" w:rsidR="00E712AD" w:rsidRPr="00007E39" w:rsidRDefault="00E712AD" w:rsidP="00E712AD">
      <w:pPr>
        <w:pStyle w:val="ListParagrap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54984024" w14:textId="77777777" w:rsidR="00E712AD" w:rsidRPr="00007E39" w:rsidRDefault="00E712AD" w:rsidP="00E712AD">
      <w:pPr>
        <w:pStyle w:val="ListParagrap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6FE17F5D" w14:textId="77777777" w:rsidR="00E712AD" w:rsidRPr="00007E39" w:rsidRDefault="00E712AD" w:rsidP="00E712AD">
      <w:pPr>
        <w:pStyle w:val="ListParagraph"/>
        <w:numPr>
          <w:ilvl w:val="1"/>
          <w:numId w:val="5"/>
        </w:numPr>
        <w:tabs>
          <w:tab w:val="clear" w:pos="927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AFA Bulk Order</w:t>
      </w:r>
    </w:p>
    <w:p w14:paraId="38E00E45" w14:textId="77777777" w:rsidR="00E712AD" w:rsidRPr="00007E39" w:rsidRDefault="00E712AD" w:rsidP="00E712AD">
      <w:pPr>
        <w:pStyle w:val="ListParagrap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06902DBC" w14:textId="77777777" w:rsidR="00E712AD" w:rsidRPr="00007E39" w:rsidRDefault="00E712AD" w:rsidP="00E712AD">
      <w:pPr>
        <w:pStyle w:val="ListParagrap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64372F68" w14:textId="77777777" w:rsidR="00E712AD" w:rsidRPr="00007E39" w:rsidRDefault="00E712AD" w:rsidP="00E712AD">
      <w:pPr>
        <w:pStyle w:val="ListParagraph"/>
        <w:numPr>
          <w:ilvl w:val="1"/>
          <w:numId w:val="5"/>
        </w:numPr>
        <w:tabs>
          <w:tab w:val="clear" w:pos="927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Edmonton AIS Spring Event – March 2</w:t>
      </w: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:lang w:eastAsia="en-CA"/>
          <w14:ligatures w14:val="none"/>
        </w:rPr>
        <w:t>nd</w:t>
      </w: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, 2024 – Lois’ Birthday</w:t>
      </w:r>
    </w:p>
    <w:p w14:paraId="342285C5" w14:textId="77777777" w:rsidR="00E712AD" w:rsidRPr="00007E39" w:rsidRDefault="00E712AD" w:rsidP="00E712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 xml:space="preserve">Venue </w:t>
      </w:r>
      <w:proofErr w:type="gramStart"/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needed</w:t>
      </w:r>
      <w:proofErr w:type="gramEnd"/>
    </w:p>
    <w:p w14:paraId="2B729A01" w14:textId="77777777" w:rsidR="00E712AD" w:rsidRPr="00007E39" w:rsidRDefault="00E712AD" w:rsidP="00E712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Setup</w:t>
      </w:r>
    </w:p>
    <w:p w14:paraId="668ADE1F" w14:textId="77777777" w:rsidR="00E712AD" w:rsidRPr="00007E39" w:rsidRDefault="00E712AD" w:rsidP="00E712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Teardown</w:t>
      </w:r>
    </w:p>
    <w:p w14:paraId="78782938" w14:textId="77777777" w:rsidR="00E712AD" w:rsidRPr="00007E39" w:rsidRDefault="00E712AD" w:rsidP="00E712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Kitchen</w:t>
      </w:r>
    </w:p>
    <w:p w14:paraId="34D24101" w14:textId="77777777" w:rsidR="00E712AD" w:rsidRPr="00007E39" w:rsidRDefault="00E712AD" w:rsidP="00E712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Baskets/Silent Auction</w:t>
      </w:r>
    </w:p>
    <w:p w14:paraId="0114A05A" w14:textId="77777777" w:rsidR="00E712AD" w:rsidRPr="00007E39" w:rsidRDefault="00E712AD" w:rsidP="00E712AD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color w:val="000000"/>
          <w:kern w:val="0"/>
          <w:sz w:val="24"/>
          <w:szCs w:val="24"/>
          <w:lang w:eastAsia="en-CA"/>
          <w14:ligatures w14:val="none"/>
        </w:rPr>
        <w:t>Speakers</w:t>
      </w:r>
    </w:p>
    <w:p w14:paraId="0F586022" w14:textId="77777777" w:rsidR="00E712AD" w:rsidRPr="00007E39" w:rsidRDefault="00E712AD" w:rsidP="00E712AD">
      <w:pPr>
        <w:pStyle w:val="ListParagraph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4C6CBE1C" w14:textId="77777777" w:rsidR="00E712AD" w:rsidRPr="00007E39" w:rsidRDefault="00E712AD" w:rsidP="00E712A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New Business</w:t>
      </w:r>
    </w:p>
    <w:p w14:paraId="02C621A3" w14:textId="77777777" w:rsidR="00E712AD" w:rsidRPr="000B40C9" w:rsidRDefault="00E712AD" w:rsidP="00E712AD">
      <w:pPr>
        <w:pStyle w:val="ListParagraph"/>
        <w:numPr>
          <w:ilvl w:val="0"/>
          <w:numId w:val="6"/>
        </w:numPr>
        <w:tabs>
          <w:tab w:val="clear" w:pos="1080"/>
        </w:tabs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AIS Fellowship Dinner</w:t>
      </w:r>
    </w:p>
    <w:p w14:paraId="060523C3" w14:textId="77777777" w:rsidR="00E712AD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0E39B681" w14:textId="77777777" w:rsidR="00E712AD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571B21FC" w14:textId="77777777" w:rsidR="00E712AD" w:rsidRPr="00A87B34" w:rsidRDefault="00E712AD" w:rsidP="00E712A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t>2024 Area Convention: ‘Keep it Simple’</w:t>
      </w:r>
      <w:r w:rsidRPr="00A87B34">
        <w:rPr>
          <w:rFonts w:ascii="Helvetica" w:hAnsi="Helvetica" w:cs="Helvetica"/>
          <w:color w:val="141827"/>
          <w:sz w:val="21"/>
          <w:szCs w:val="21"/>
          <w:shd w:val="clear" w:color="auto" w:fill="FFFFFF"/>
        </w:rPr>
        <w:t xml:space="preserve"> </w:t>
      </w:r>
      <w:hyperlink r:id="rId6" w:history="1">
        <w:r w:rsidRPr="00AA16E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https://www.keepitsimpleconvention2024.ca</w:t>
        </w:r>
      </w:hyperlink>
    </w:p>
    <w:p w14:paraId="46F394CE" w14:textId="77777777" w:rsidR="00E712AD" w:rsidRPr="00D41A19" w:rsidRDefault="00E712AD" w:rsidP="00E712AD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09A07350" w14:textId="77777777" w:rsidR="00E712AD" w:rsidRPr="00007E39" w:rsidRDefault="00E712AD" w:rsidP="00E712AD">
      <w:pPr>
        <w:pStyle w:val="ListParagraph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6B747AAF" w14:textId="77777777" w:rsidR="00E712AD" w:rsidRDefault="00E712AD" w:rsidP="00E712A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>Questions and Roundtable</w:t>
      </w:r>
    </w:p>
    <w:p w14:paraId="6E93755F" w14:textId="77777777" w:rsidR="00E712AD" w:rsidRPr="006C39A9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2A0AA9A3" w14:textId="77777777" w:rsidR="00E712AD" w:rsidRPr="00007E39" w:rsidRDefault="00E712AD" w:rsidP="00E712A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</w:p>
    <w:p w14:paraId="761A89E2" w14:textId="77777777" w:rsidR="00E712AD" w:rsidRPr="006C39A9" w:rsidRDefault="00E712AD" w:rsidP="00E712AD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en-CA"/>
          <w14:ligatures w14:val="none"/>
        </w:rPr>
        <w:t xml:space="preserve">Announcements </w:t>
      </w:r>
    </w:p>
    <w:p w14:paraId="7328A1BA" w14:textId="77777777" w:rsidR="00E712AD" w:rsidRPr="00007E39" w:rsidRDefault="00E712AD" w:rsidP="00E712AD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</w:pPr>
      <w:r w:rsidRPr="00007E39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en-CA"/>
          <w14:ligatures w14:val="none"/>
        </w:rPr>
        <w:lastRenderedPageBreak/>
        <w:t>Adjournment</w:t>
      </w:r>
    </w:p>
    <w:p w14:paraId="78D15BDF" w14:textId="77777777" w:rsidR="00E712AD" w:rsidRPr="004F79F2" w:rsidRDefault="00E712AD" w:rsidP="00E712AD">
      <w:pPr>
        <w:spacing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</w:p>
    <w:p w14:paraId="12BE6B3B" w14:textId="77777777" w:rsidR="00E712AD" w:rsidRPr="00573135" w:rsidRDefault="00E712AD" w:rsidP="00E712AD">
      <w:pPr>
        <w:rPr>
          <w:rFonts w:cstheme="minorHAnsi"/>
          <w:sz w:val="24"/>
          <w:szCs w:val="24"/>
        </w:rPr>
      </w:pPr>
      <w:r w:rsidRPr="00573135">
        <w:rPr>
          <w:rFonts w:cstheme="minorHAnsi"/>
          <w:sz w:val="24"/>
          <w:szCs w:val="24"/>
          <w:highlight w:val="green"/>
        </w:rPr>
        <w:t>Next meeting: January 17</w:t>
      </w:r>
      <w:r w:rsidRPr="00573135">
        <w:rPr>
          <w:rFonts w:cstheme="minorHAnsi"/>
          <w:sz w:val="24"/>
          <w:szCs w:val="24"/>
          <w:highlight w:val="green"/>
          <w:vertAlign w:val="superscript"/>
        </w:rPr>
        <w:t>th</w:t>
      </w:r>
      <w:r w:rsidRPr="00573135">
        <w:rPr>
          <w:rFonts w:cstheme="minorHAnsi"/>
          <w:sz w:val="24"/>
          <w:szCs w:val="24"/>
          <w:highlight w:val="green"/>
        </w:rPr>
        <w:t xml:space="preserve">, 2024 @ 6:30pm – 7:45pm – </w:t>
      </w:r>
      <w:proofErr w:type="gramStart"/>
      <w:r w:rsidRPr="00573135">
        <w:rPr>
          <w:rFonts w:cstheme="minorHAnsi"/>
          <w:sz w:val="24"/>
          <w:szCs w:val="24"/>
          <w:highlight w:val="green"/>
        </w:rPr>
        <w:t>Zoom</w:t>
      </w:r>
      <w:proofErr w:type="gramEnd"/>
    </w:p>
    <w:p w14:paraId="2E247B98" w14:textId="77777777" w:rsidR="00E712AD" w:rsidRPr="004F79F2" w:rsidRDefault="00E712AD" w:rsidP="00E712AD">
      <w:pPr>
        <w:rPr>
          <w:rFonts w:cstheme="minorHAnsi"/>
        </w:rPr>
      </w:pPr>
    </w:p>
    <w:p w14:paraId="48A642CC" w14:textId="77777777" w:rsidR="00E712AD" w:rsidRPr="00675332" w:rsidRDefault="00E712AD" w:rsidP="00E712AD">
      <w:pPr>
        <w:rPr>
          <w:rFonts w:cstheme="minorHAnsi"/>
          <w:b/>
          <w:bCs/>
          <w:kern w:val="0"/>
          <w14:ligatures w14:val="none"/>
        </w:rPr>
      </w:pPr>
      <w:r w:rsidRPr="00675332">
        <w:rPr>
          <w:rFonts w:cstheme="minorHAnsi"/>
          <w:b/>
          <w:bCs/>
          <w:kern w:val="0"/>
          <w14:ligatures w14:val="none"/>
        </w:rPr>
        <w:t xml:space="preserve">CARRY FORWARD ITEMS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36"/>
        <w:gridCol w:w="1883"/>
        <w:gridCol w:w="1200"/>
        <w:gridCol w:w="1331"/>
      </w:tblGrid>
      <w:tr w:rsidR="00E712AD" w:rsidRPr="00675332" w14:paraId="45D59843" w14:textId="77777777" w:rsidTr="00AF2943">
        <w:trPr>
          <w:trHeight w:val="869"/>
        </w:trPr>
        <w:tc>
          <w:tcPr>
            <w:tcW w:w="4936" w:type="dxa"/>
            <w:shd w:val="clear" w:color="auto" w:fill="D0CECE" w:themeFill="background2" w:themeFillShade="E6"/>
          </w:tcPr>
          <w:p w14:paraId="2D5D5803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ITEM</w:t>
            </w:r>
          </w:p>
        </w:tc>
        <w:tc>
          <w:tcPr>
            <w:tcW w:w="1883" w:type="dxa"/>
            <w:shd w:val="clear" w:color="auto" w:fill="D0CECE" w:themeFill="background2" w:themeFillShade="E6"/>
          </w:tcPr>
          <w:p w14:paraId="71064500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PERSON</w:t>
            </w:r>
          </w:p>
          <w:p w14:paraId="18921002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RESPONSIBLE</w:t>
            </w:r>
          </w:p>
        </w:tc>
        <w:tc>
          <w:tcPr>
            <w:tcW w:w="1200" w:type="dxa"/>
            <w:shd w:val="clear" w:color="auto" w:fill="D0CECE" w:themeFill="background2" w:themeFillShade="E6"/>
          </w:tcPr>
          <w:p w14:paraId="367CCBB5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DATE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14:paraId="6C9FB452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COMPLETED</w:t>
            </w:r>
          </w:p>
        </w:tc>
      </w:tr>
      <w:tr w:rsidR="00E712AD" w:rsidRPr="00675332" w14:paraId="33619DA8" w14:textId="77777777" w:rsidTr="00AF2943">
        <w:trPr>
          <w:trHeight w:val="268"/>
        </w:trPr>
        <w:tc>
          <w:tcPr>
            <w:tcW w:w="4936" w:type="dxa"/>
          </w:tcPr>
          <w:p w14:paraId="2E3F2087" w14:textId="77777777" w:rsidR="00E712AD" w:rsidRPr="00675332" w:rsidRDefault="00E712AD" w:rsidP="00AF2943">
            <w:pPr>
              <w:rPr>
                <w:rFonts w:cstheme="minorHAnsi"/>
              </w:rPr>
            </w:pPr>
            <w:r w:rsidRPr="004F79F2">
              <w:rPr>
                <w:rFonts w:cstheme="minorHAnsi"/>
              </w:rPr>
              <w:t xml:space="preserve">Review the CONFIDENTIAL DIRECTORY - use, users, contacts listed, etc. </w:t>
            </w:r>
          </w:p>
        </w:tc>
        <w:tc>
          <w:tcPr>
            <w:tcW w:w="1883" w:type="dxa"/>
          </w:tcPr>
          <w:p w14:paraId="46CF9AE2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Gilda</w:t>
            </w:r>
            <w:r>
              <w:rPr>
                <w:rFonts w:cstheme="minorHAnsi"/>
              </w:rPr>
              <w:t>/Craig</w:t>
            </w:r>
          </w:p>
        </w:tc>
        <w:tc>
          <w:tcPr>
            <w:tcW w:w="1200" w:type="dxa"/>
          </w:tcPr>
          <w:p w14:paraId="2575A0A7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Tabled to Jan/2</w:t>
            </w:r>
            <w:r>
              <w:rPr>
                <w:rFonts w:cstheme="minorHAnsi"/>
              </w:rPr>
              <w:t>4</w:t>
            </w:r>
          </w:p>
        </w:tc>
        <w:tc>
          <w:tcPr>
            <w:tcW w:w="1331" w:type="dxa"/>
          </w:tcPr>
          <w:p w14:paraId="2CA0E443" w14:textId="77777777" w:rsidR="00E712AD" w:rsidRPr="00675332" w:rsidRDefault="00E712AD" w:rsidP="00AF2943">
            <w:pPr>
              <w:rPr>
                <w:rFonts w:cstheme="minorHAnsi"/>
              </w:rPr>
            </w:pPr>
          </w:p>
        </w:tc>
      </w:tr>
      <w:tr w:rsidR="00E712AD" w:rsidRPr="00675332" w14:paraId="71F0BAB5" w14:textId="77777777" w:rsidTr="00AF2943">
        <w:trPr>
          <w:trHeight w:val="268"/>
        </w:trPr>
        <w:tc>
          <w:tcPr>
            <w:tcW w:w="4936" w:type="dxa"/>
          </w:tcPr>
          <w:p w14:paraId="42E9FC2A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 xml:space="preserve">Area Website- investigate </w:t>
            </w:r>
            <w:r w:rsidRPr="004F79F2">
              <w:rPr>
                <w:rFonts w:cstheme="minorHAnsi"/>
              </w:rPr>
              <w:t xml:space="preserve">more </w:t>
            </w:r>
            <w:r w:rsidRPr="00675332">
              <w:rPr>
                <w:rFonts w:cstheme="minorHAnsi"/>
              </w:rPr>
              <w:t>opportunit</w:t>
            </w:r>
            <w:r w:rsidRPr="004F79F2">
              <w:rPr>
                <w:rFonts w:cstheme="minorHAnsi"/>
              </w:rPr>
              <w:t>ies</w:t>
            </w:r>
            <w:r w:rsidRPr="00675332">
              <w:rPr>
                <w:rFonts w:cstheme="minorHAnsi"/>
              </w:rPr>
              <w:t xml:space="preserve"> to post EDM AIS records for easy access (as </w:t>
            </w:r>
            <w:proofErr w:type="spellStart"/>
            <w:r w:rsidRPr="00675332">
              <w:rPr>
                <w:rFonts w:cstheme="minorHAnsi"/>
              </w:rPr>
              <w:t>approp</w:t>
            </w:r>
            <w:proofErr w:type="spellEnd"/>
            <w:r w:rsidRPr="00675332">
              <w:rPr>
                <w:rFonts w:cstheme="minorHAnsi"/>
              </w:rPr>
              <w:t>.)</w:t>
            </w:r>
          </w:p>
        </w:tc>
        <w:tc>
          <w:tcPr>
            <w:tcW w:w="1883" w:type="dxa"/>
          </w:tcPr>
          <w:p w14:paraId="257BB1B3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Gilda</w:t>
            </w:r>
          </w:p>
        </w:tc>
        <w:tc>
          <w:tcPr>
            <w:tcW w:w="1200" w:type="dxa"/>
          </w:tcPr>
          <w:p w14:paraId="155CDCB9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On-going</w:t>
            </w:r>
          </w:p>
        </w:tc>
        <w:tc>
          <w:tcPr>
            <w:tcW w:w="1331" w:type="dxa"/>
          </w:tcPr>
          <w:p w14:paraId="268C5DA1" w14:textId="77777777" w:rsidR="00E712AD" w:rsidRPr="0067533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712AD" w:rsidRPr="00675332" w14:paraId="3D26BBBC" w14:textId="77777777" w:rsidTr="00AF2943">
        <w:trPr>
          <w:trHeight w:val="268"/>
        </w:trPr>
        <w:tc>
          <w:tcPr>
            <w:tcW w:w="4936" w:type="dxa"/>
          </w:tcPr>
          <w:p w14:paraId="3B37AE10" w14:textId="77777777" w:rsidR="00E712AD" w:rsidRPr="00675332" w:rsidRDefault="00E712AD" w:rsidP="00AF2943">
            <w:pPr>
              <w:rPr>
                <w:rFonts w:cstheme="minorHAnsi"/>
              </w:rPr>
            </w:pPr>
            <w:r w:rsidRPr="004F79F2">
              <w:rPr>
                <w:rFonts w:cstheme="minorHAnsi"/>
              </w:rPr>
              <w:t>Update on progress in updating the Area Speaker List</w:t>
            </w:r>
          </w:p>
        </w:tc>
        <w:tc>
          <w:tcPr>
            <w:tcW w:w="1883" w:type="dxa"/>
          </w:tcPr>
          <w:p w14:paraId="621D5C79" w14:textId="77777777" w:rsidR="00E712AD" w:rsidRPr="0067533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Gilda</w:t>
            </w:r>
          </w:p>
        </w:tc>
        <w:tc>
          <w:tcPr>
            <w:tcW w:w="1200" w:type="dxa"/>
          </w:tcPr>
          <w:p w14:paraId="1B7184CC" w14:textId="77777777" w:rsidR="00E712AD" w:rsidRPr="0067533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On-going</w:t>
            </w:r>
          </w:p>
        </w:tc>
        <w:tc>
          <w:tcPr>
            <w:tcW w:w="1331" w:type="dxa"/>
          </w:tcPr>
          <w:p w14:paraId="6D003CBB" w14:textId="77777777" w:rsidR="00E712AD" w:rsidRPr="00675332" w:rsidRDefault="00E712AD" w:rsidP="00AF2943">
            <w:pPr>
              <w:rPr>
                <w:rFonts w:cstheme="minorHAnsi"/>
              </w:rPr>
            </w:pPr>
          </w:p>
        </w:tc>
      </w:tr>
      <w:tr w:rsidR="00E712AD" w:rsidRPr="00675332" w14:paraId="23F80E62" w14:textId="77777777" w:rsidTr="00AF2943">
        <w:trPr>
          <w:trHeight w:val="268"/>
        </w:trPr>
        <w:tc>
          <w:tcPr>
            <w:tcW w:w="4936" w:type="dxa"/>
          </w:tcPr>
          <w:p w14:paraId="11FCE10F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Seek volunteer to fill AIS Archivist position</w:t>
            </w:r>
          </w:p>
        </w:tc>
        <w:tc>
          <w:tcPr>
            <w:tcW w:w="1883" w:type="dxa"/>
          </w:tcPr>
          <w:p w14:paraId="2D52B40C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Everyone</w:t>
            </w:r>
          </w:p>
        </w:tc>
        <w:tc>
          <w:tcPr>
            <w:tcW w:w="1200" w:type="dxa"/>
          </w:tcPr>
          <w:p w14:paraId="58D201A8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May/22</w:t>
            </w:r>
          </w:p>
        </w:tc>
        <w:tc>
          <w:tcPr>
            <w:tcW w:w="1331" w:type="dxa"/>
          </w:tcPr>
          <w:p w14:paraId="0B9666F2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On-going</w:t>
            </w:r>
          </w:p>
        </w:tc>
      </w:tr>
      <w:tr w:rsidR="00E712AD" w:rsidRPr="00675332" w14:paraId="3A1C293F" w14:textId="77777777" w:rsidTr="00AF2943">
        <w:trPr>
          <w:trHeight w:val="268"/>
        </w:trPr>
        <w:tc>
          <w:tcPr>
            <w:tcW w:w="4936" w:type="dxa"/>
          </w:tcPr>
          <w:p w14:paraId="7E4C8F7A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GRs to request volunteers for speaking on behalf of Al-Anon (Speakers List)</w:t>
            </w:r>
          </w:p>
        </w:tc>
        <w:tc>
          <w:tcPr>
            <w:tcW w:w="1883" w:type="dxa"/>
          </w:tcPr>
          <w:p w14:paraId="5A293F45" w14:textId="77777777" w:rsidR="00E712AD" w:rsidRPr="00675332" w:rsidRDefault="00E712AD" w:rsidP="00AF2943">
            <w:pPr>
              <w:rPr>
                <w:rFonts w:cstheme="minorHAnsi"/>
              </w:rPr>
            </w:pPr>
            <w:r w:rsidRPr="00675332">
              <w:rPr>
                <w:rFonts w:cstheme="minorHAnsi"/>
              </w:rPr>
              <w:t>GRs</w:t>
            </w:r>
          </w:p>
        </w:tc>
        <w:tc>
          <w:tcPr>
            <w:tcW w:w="1200" w:type="dxa"/>
          </w:tcPr>
          <w:p w14:paraId="7B6D0EF5" w14:textId="77777777" w:rsidR="00E712AD" w:rsidRPr="00675332" w:rsidRDefault="00E712AD" w:rsidP="00AF2943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21E3C57E" w14:textId="77777777" w:rsidR="00E712AD" w:rsidRPr="0067533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On-going</w:t>
            </w:r>
          </w:p>
        </w:tc>
      </w:tr>
      <w:tr w:rsidR="00E712AD" w:rsidRPr="004F79F2" w14:paraId="64FCD283" w14:textId="77777777" w:rsidTr="00AF2943">
        <w:trPr>
          <w:trHeight w:val="268"/>
        </w:trPr>
        <w:tc>
          <w:tcPr>
            <w:tcW w:w="4936" w:type="dxa"/>
          </w:tcPr>
          <w:p w14:paraId="656731BF" w14:textId="77777777" w:rsidR="00E712AD" w:rsidRPr="004F79F2" w:rsidRDefault="00E712AD" w:rsidP="00AF2943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AFG Connect Tours (tabled from May 17</w:t>
            </w:r>
            <w:r w:rsidRPr="004F79F2">
              <w:rPr>
                <w:rFonts w:eastAsia="Times New Roman" w:cstheme="minorHAnsi"/>
                <w:color w:val="000000"/>
                <w:vertAlign w:val="superscript"/>
                <w:lang w:eastAsia="en-CA"/>
              </w:rPr>
              <w:t>th</w:t>
            </w:r>
            <w:r w:rsidRPr="004F79F2">
              <w:rPr>
                <w:rFonts w:eastAsia="Times New Roman" w:cstheme="minorHAnsi"/>
                <w:color w:val="000000"/>
                <w:lang w:eastAsia="en-CA"/>
              </w:rPr>
              <w:t>)</w:t>
            </w:r>
          </w:p>
        </w:tc>
        <w:tc>
          <w:tcPr>
            <w:tcW w:w="1883" w:type="dxa"/>
          </w:tcPr>
          <w:p w14:paraId="42EC60C0" w14:textId="77777777" w:rsidR="00E712AD" w:rsidRPr="004F79F2" w:rsidRDefault="00E712AD" w:rsidP="00AF2943">
            <w:pPr>
              <w:rPr>
                <w:rFonts w:cstheme="minorHAnsi"/>
              </w:rPr>
            </w:pPr>
            <w:r w:rsidRPr="004F79F2">
              <w:rPr>
                <w:rFonts w:cstheme="minorHAnsi"/>
              </w:rPr>
              <w:t>Gilda</w:t>
            </w:r>
          </w:p>
        </w:tc>
        <w:tc>
          <w:tcPr>
            <w:tcW w:w="1200" w:type="dxa"/>
          </w:tcPr>
          <w:p w14:paraId="014882F7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Jan/24</w:t>
            </w:r>
          </w:p>
        </w:tc>
        <w:tc>
          <w:tcPr>
            <w:tcW w:w="1331" w:type="dxa"/>
          </w:tcPr>
          <w:p w14:paraId="55D4EFB5" w14:textId="77777777" w:rsidR="00E712AD" w:rsidRPr="004F79F2" w:rsidRDefault="00E712AD" w:rsidP="00AF2943">
            <w:pPr>
              <w:rPr>
                <w:rFonts w:cstheme="minorHAnsi"/>
              </w:rPr>
            </w:pPr>
          </w:p>
        </w:tc>
      </w:tr>
      <w:tr w:rsidR="00E712AD" w:rsidRPr="004F79F2" w14:paraId="76A45ADC" w14:textId="77777777" w:rsidTr="00AF2943">
        <w:trPr>
          <w:trHeight w:val="268"/>
        </w:trPr>
        <w:tc>
          <w:tcPr>
            <w:tcW w:w="4936" w:type="dxa"/>
          </w:tcPr>
          <w:p w14:paraId="5224D623" w14:textId="77777777" w:rsidR="00E712AD" w:rsidRPr="004F79F2" w:rsidRDefault="00E712AD" w:rsidP="00AF2943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WSO Group Contact /Confidential List (tabled from 5/17 meeting)</w:t>
            </w:r>
          </w:p>
        </w:tc>
        <w:tc>
          <w:tcPr>
            <w:tcW w:w="1883" w:type="dxa"/>
          </w:tcPr>
          <w:p w14:paraId="6A37E1CA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Gilda/Catherine</w:t>
            </w:r>
          </w:p>
        </w:tc>
        <w:tc>
          <w:tcPr>
            <w:tcW w:w="1200" w:type="dxa"/>
          </w:tcPr>
          <w:p w14:paraId="7CDE03DB" w14:textId="77777777" w:rsidR="00E712AD" w:rsidRPr="004F79F2" w:rsidRDefault="00E712AD" w:rsidP="00AF2943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6C46E3F7" w14:textId="77777777" w:rsidR="00E712AD" w:rsidRPr="004F79F2" w:rsidRDefault="00E712AD" w:rsidP="00AF2943">
            <w:pPr>
              <w:rPr>
                <w:rFonts w:cstheme="minorHAnsi"/>
              </w:rPr>
            </w:pPr>
          </w:p>
        </w:tc>
      </w:tr>
      <w:tr w:rsidR="00E712AD" w:rsidRPr="004F79F2" w14:paraId="3A5653A0" w14:textId="77777777" w:rsidTr="00AF2943">
        <w:trPr>
          <w:trHeight w:val="268"/>
        </w:trPr>
        <w:tc>
          <w:tcPr>
            <w:tcW w:w="4936" w:type="dxa"/>
          </w:tcPr>
          <w:p w14:paraId="1A3EABED" w14:textId="77777777" w:rsidR="00E712AD" w:rsidRPr="004F79F2" w:rsidRDefault="00E712AD" w:rsidP="00AF2943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AIS Hosted Concept Study List (tabled from 5/17 meeting)</w:t>
            </w:r>
          </w:p>
        </w:tc>
        <w:tc>
          <w:tcPr>
            <w:tcW w:w="1883" w:type="dxa"/>
          </w:tcPr>
          <w:p w14:paraId="71565C44" w14:textId="77777777" w:rsidR="00E712AD" w:rsidRPr="004F79F2" w:rsidRDefault="00E712AD" w:rsidP="00AF2943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191E8D40" w14:textId="77777777" w:rsidR="00E712AD" w:rsidRPr="004F79F2" w:rsidRDefault="00E712AD" w:rsidP="00AF2943">
            <w:pPr>
              <w:rPr>
                <w:rFonts w:cstheme="minorHAnsi"/>
              </w:rPr>
            </w:pPr>
          </w:p>
        </w:tc>
        <w:tc>
          <w:tcPr>
            <w:tcW w:w="1331" w:type="dxa"/>
          </w:tcPr>
          <w:p w14:paraId="441D7D22" w14:textId="77777777" w:rsidR="00E712AD" w:rsidRPr="004F79F2" w:rsidRDefault="00E712AD" w:rsidP="00AF2943">
            <w:pPr>
              <w:rPr>
                <w:rFonts w:cstheme="minorHAnsi"/>
              </w:rPr>
            </w:pPr>
          </w:p>
        </w:tc>
      </w:tr>
      <w:tr w:rsidR="00E712AD" w:rsidRPr="004F79F2" w14:paraId="263BF7D2" w14:textId="77777777" w:rsidTr="00AF2943">
        <w:trPr>
          <w:trHeight w:val="268"/>
        </w:trPr>
        <w:tc>
          <w:tcPr>
            <w:tcW w:w="4936" w:type="dxa"/>
          </w:tcPr>
          <w:p w14:paraId="1CD2E589" w14:textId="77777777" w:rsidR="00E712AD" w:rsidRPr="004F79F2" w:rsidRDefault="00E712AD" w:rsidP="00AF2943">
            <w:pPr>
              <w:rPr>
                <w:rFonts w:cstheme="minorHAnsi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>Increase AIS Attendance List (tabled from 5/17 meeting)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– organize the “bring a friend” and desserts for the September meeting</w:t>
            </w:r>
          </w:p>
        </w:tc>
        <w:tc>
          <w:tcPr>
            <w:tcW w:w="1883" w:type="dxa"/>
          </w:tcPr>
          <w:p w14:paraId="61BC8C63" w14:textId="77777777" w:rsidR="00E712AD" w:rsidRPr="004F79F2" w:rsidRDefault="00E712AD" w:rsidP="00AF2943">
            <w:pPr>
              <w:rPr>
                <w:rFonts w:cstheme="minorHAnsi"/>
              </w:rPr>
            </w:pPr>
          </w:p>
        </w:tc>
        <w:tc>
          <w:tcPr>
            <w:tcW w:w="1200" w:type="dxa"/>
          </w:tcPr>
          <w:p w14:paraId="1962A715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Sept 20, 2023</w:t>
            </w:r>
          </w:p>
        </w:tc>
        <w:tc>
          <w:tcPr>
            <w:tcW w:w="1331" w:type="dxa"/>
          </w:tcPr>
          <w:p w14:paraId="78B0806E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Sept 20, 2023</w:t>
            </w:r>
          </w:p>
        </w:tc>
      </w:tr>
      <w:tr w:rsidR="00E712AD" w:rsidRPr="004F79F2" w14:paraId="7E14EED4" w14:textId="77777777" w:rsidTr="00AF2943">
        <w:trPr>
          <w:trHeight w:val="268"/>
        </w:trPr>
        <w:tc>
          <w:tcPr>
            <w:tcW w:w="4936" w:type="dxa"/>
          </w:tcPr>
          <w:p w14:paraId="659EF081" w14:textId="77777777" w:rsidR="00E712AD" w:rsidRPr="004F79F2" w:rsidRDefault="00E712AD" w:rsidP="00AF2943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4F79F2">
              <w:rPr>
                <w:rFonts w:eastAsia="Times New Roman" w:cstheme="minorHAnsi"/>
                <w:color w:val="000000"/>
                <w:lang w:eastAsia="en-CA"/>
              </w:rPr>
              <w:t xml:space="preserve">2022 – 2025 Al-Anon Service Manual List (tabled from </w:t>
            </w:r>
            <w:r>
              <w:rPr>
                <w:rFonts w:eastAsia="Times New Roman" w:cstheme="minorHAnsi"/>
                <w:color w:val="000000"/>
                <w:lang w:eastAsia="en-CA"/>
              </w:rPr>
              <w:t>Jun 23rd</w:t>
            </w:r>
            <w:r w:rsidRPr="004F79F2">
              <w:rPr>
                <w:rFonts w:eastAsia="Times New Roman" w:cstheme="minorHAnsi"/>
                <w:color w:val="000000"/>
                <w:lang w:eastAsia="en-CA"/>
              </w:rPr>
              <w:t xml:space="preserve"> meeting)</w:t>
            </w:r>
          </w:p>
        </w:tc>
        <w:tc>
          <w:tcPr>
            <w:tcW w:w="1883" w:type="dxa"/>
          </w:tcPr>
          <w:p w14:paraId="1D7D6E11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Gilda (to order 6)</w:t>
            </w:r>
          </w:p>
        </w:tc>
        <w:tc>
          <w:tcPr>
            <w:tcW w:w="1200" w:type="dxa"/>
          </w:tcPr>
          <w:p w14:paraId="6FF4368C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Nov/23</w:t>
            </w:r>
          </w:p>
        </w:tc>
        <w:tc>
          <w:tcPr>
            <w:tcW w:w="1331" w:type="dxa"/>
          </w:tcPr>
          <w:p w14:paraId="06DD97CB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Nov/23</w:t>
            </w:r>
          </w:p>
        </w:tc>
      </w:tr>
      <w:tr w:rsidR="00E712AD" w:rsidRPr="004F79F2" w14:paraId="14285E67" w14:textId="77777777" w:rsidTr="00AF2943">
        <w:trPr>
          <w:trHeight w:val="268"/>
        </w:trPr>
        <w:tc>
          <w:tcPr>
            <w:tcW w:w="4936" w:type="dxa"/>
          </w:tcPr>
          <w:p w14:paraId="041B420A" w14:textId="77777777" w:rsidR="00E712AD" w:rsidRPr="009F007E" w:rsidRDefault="00E712AD" w:rsidP="00AF2943">
            <w:pPr>
              <w:rPr>
                <w:rFonts w:eastAsia="Times New Roman" w:cstheme="minorHAnsi"/>
                <w:color w:val="000000"/>
                <w:lang w:eastAsia="en-CA"/>
              </w:rPr>
            </w:pPr>
            <w:r w:rsidRPr="009F007E">
              <w:rPr>
                <w:rFonts w:eastAsia="Times New Roman" w:cstheme="minorHAnsi"/>
                <w:color w:val="000000"/>
                <w:lang w:eastAsia="en-CA"/>
              </w:rPr>
              <w:t>Receive presentation to be available for use by all members, about Al-Anon. Tabled from June meeting.</w:t>
            </w:r>
          </w:p>
        </w:tc>
        <w:tc>
          <w:tcPr>
            <w:tcW w:w="1883" w:type="dxa"/>
          </w:tcPr>
          <w:p w14:paraId="24C13966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Gilda/Shirley</w:t>
            </w:r>
          </w:p>
        </w:tc>
        <w:tc>
          <w:tcPr>
            <w:tcW w:w="1200" w:type="dxa"/>
          </w:tcPr>
          <w:p w14:paraId="23C3C7A3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Sept/23</w:t>
            </w:r>
          </w:p>
        </w:tc>
        <w:tc>
          <w:tcPr>
            <w:tcW w:w="1331" w:type="dxa"/>
          </w:tcPr>
          <w:p w14:paraId="28CE79EE" w14:textId="77777777" w:rsidR="00E712AD" w:rsidRPr="004F79F2" w:rsidRDefault="00E712AD" w:rsidP="00AF2943">
            <w:pPr>
              <w:rPr>
                <w:rFonts w:cstheme="minorHAnsi"/>
              </w:rPr>
            </w:pPr>
            <w:r>
              <w:rPr>
                <w:rFonts w:cstheme="minorHAnsi"/>
              </w:rPr>
              <w:t>Sept 20/23</w:t>
            </w:r>
          </w:p>
        </w:tc>
      </w:tr>
    </w:tbl>
    <w:p w14:paraId="6BBA5F12" w14:textId="77777777" w:rsidR="00E712AD" w:rsidRPr="00675332" w:rsidRDefault="00E712AD" w:rsidP="00E712AD">
      <w:pPr>
        <w:rPr>
          <w:rFonts w:cstheme="minorHAnsi"/>
          <w:kern w:val="0"/>
          <w14:ligatures w14:val="none"/>
        </w:rPr>
      </w:pPr>
    </w:p>
    <w:p w14:paraId="67DE2495" w14:textId="77777777" w:rsidR="00E712AD" w:rsidRPr="004F79F2" w:rsidRDefault="00E712AD" w:rsidP="00E712AD">
      <w:pPr>
        <w:rPr>
          <w:rFonts w:cstheme="minorHAnsi"/>
        </w:rPr>
      </w:pPr>
    </w:p>
    <w:p w14:paraId="502E4976" w14:textId="77777777" w:rsidR="00E712AD" w:rsidRPr="004F79F2" w:rsidRDefault="00E712AD" w:rsidP="00E712AD">
      <w:pPr>
        <w:rPr>
          <w:rFonts w:cstheme="minorHAnsi"/>
        </w:rPr>
      </w:pPr>
    </w:p>
    <w:p w14:paraId="1AC50BD6" w14:textId="77777777" w:rsidR="00E712AD" w:rsidRDefault="00E712AD" w:rsidP="00E712AD">
      <w:pPr>
        <w:tabs>
          <w:tab w:val="left" w:pos="1704"/>
        </w:tabs>
      </w:pPr>
      <w:r>
        <w:tab/>
      </w:r>
    </w:p>
    <w:p w14:paraId="1463CDA9" w14:textId="77777777" w:rsidR="00E712AD" w:rsidRPr="008F08F7" w:rsidRDefault="00E712AD" w:rsidP="00E712AD"/>
    <w:p w14:paraId="2747787A" w14:textId="77777777" w:rsidR="00E712AD" w:rsidRDefault="00E712AD"/>
    <w:sectPr w:rsidR="00E712AD" w:rsidSect="00C9509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7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CC20B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CD040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AB10" w14:textId="77777777" w:rsidR="00000000" w:rsidRDefault="00000000">
    <w:pPr>
      <w:pStyle w:val="Header"/>
    </w:pPr>
    <w:r>
      <w:rPr>
        <w:noProof/>
      </w:rPr>
      <w:pict w14:anchorId="447713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701047" o:spid="_x0000_s102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AA4F" w14:textId="77777777" w:rsidR="00000000" w:rsidRPr="003A2B82" w:rsidRDefault="00000000" w:rsidP="00FE5506">
    <w:pPr>
      <w:spacing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  <w:lang w:eastAsia="en-CA"/>
        <w14:ligatures w14:val="none"/>
      </w:rPr>
    </w:pPr>
    <w:r w:rsidRPr="00FE5506"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 xml:space="preserve"> </w:t>
    </w: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>EDMONTON AL-ANON INFORMATION SERVICES (AIS)</w:t>
    </w:r>
  </w:p>
  <w:p w14:paraId="6B89862B" w14:textId="77777777" w:rsidR="00000000" w:rsidRDefault="00000000" w:rsidP="00FE5506">
    <w:pPr>
      <w:spacing w:line="240" w:lineRule="auto"/>
      <w:jc w:val="center"/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</w:pP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>MEETING</w: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u w:val="single"/>
        <w:lang w:eastAsia="en-CA"/>
        <w14:ligatures w14:val="none"/>
      </w:rPr>
      <w:t xml:space="preserve"> AGENDA - </w:t>
    </w:r>
    <w:r w:rsidRPr="002522D4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Wednesday</w:t>
    </w: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 xml:space="preserve">, </w: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November 15</w:t>
    </w:r>
    <w:r w:rsidRPr="002522D4">
      <w:rPr>
        <w:rFonts w:ascii="Calibri" w:eastAsia="Times New Roman" w:hAnsi="Calibri" w:cs="Calibri"/>
        <w:b/>
        <w:bCs/>
        <w:color w:val="000000"/>
        <w:kern w:val="0"/>
        <w:sz w:val="28"/>
        <w:szCs w:val="28"/>
        <w:vertAlign w:val="superscript"/>
        <w:lang w:eastAsia="en-CA"/>
        <w14:ligatures w14:val="none"/>
      </w:rPr>
      <w:t>th</w:t>
    </w:r>
    <w:r w:rsidRPr="003A2B82"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 xml:space="preserve">, 2023 </w: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@ 6:30 pm – 7:45 pm</w:t>
    </w:r>
  </w:p>
  <w:p w14:paraId="15ED07ED" w14:textId="77777777" w:rsidR="00000000" w:rsidRPr="00BF1A28" w:rsidRDefault="00000000" w:rsidP="00BF1A28">
    <w:pPr>
      <w:shd w:val="clear" w:color="auto" w:fill="FFFFFF"/>
      <w:jc w:val="center"/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</w:pPr>
    <w:r>
      <w:rPr>
        <w:noProof/>
      </w:rPr>
      <w:pict w14:anchorId="27234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701048" o:spid="_x0000_s1026" type="#_x0000_t136" style="position:absolute;left:0;text-align:left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 xml:space="preserve">Via </w:t>
    </w:r>
    <w:proofErr w:type="gramStart"/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>ZOOM</w:t>
    </w:r>
    <w:r>
      <w:rPr>
        <w:rFonts w:ascii="Calibri" w:eastAsia="Times New Roman" w:hAnsi="Calibri" w:cs="Calibri"/>
        <w:b/>
        <w:bCs/>
        <w:color w:val="000000"/>
        <w:kern w:val="0"/>
        <w:sz w:val="28"/>
        <w:szCs w:val="28"/>
        <w:lang w:eastAsia="en-CA"/>
        <w14:ligatures w14:val="none"/>
      </w:rPr>
      <w:t xml:space="preserve">  </w:t>
    </w:r>
    <w:r>
      <w:rPr>
        <w:rFonts w:ascii="Helvetica" w:hAnsi="Helvetica" w:cs="Helvetica"/>
        <w:color w:val="141827"/>
      </w:rPr>
      <w:t>Join</w:t>
    </w:r>
    <w:proofErr w:type="gramEnd"/>
    <w:r>
      <w:rPr>
        <w:rFonts w:ascii="Helvetica" w:hAnsi="Helvetica" w:cs="Helvetica"/>
        <w:color w:val="141827"/>
      </w:rPr>
      <w:t xml:space="preserve"> Zoom Meeting</w:t>
    </w:r>
    <w:r>
      <w:rPr>
        <w:rFonts w:ascii="Helvetica" w:hAnsi="Helvetica" w:cs="Helvetica"/>
        <w:color w:val="141827"/>
      </w:rPr>
      <w:br/>
    </w:r>
    <w:hyperlink r:id="rId1" w:history="1">
      <w:r w:rsidRPr="00AA16E0">
        <w:rPr>
          <w:rStyle w:val="Hyperlink"/>
          <w:rFonts w:ascii="Helvetica" w:hAnsi="Helvetica" w:cs="Helvetica"/>
        </w:rPr>
        <w:t>https://us02web.zoom.us/j/81849589394?pwd=Vm91RG91YWdIQWR3cDRheGNvTlhqUT09</w:t>
      </w:r>
    </w:hyperlink>
  </w:p>
  <w:p w14:paraId="4155BC94" w14:textId="77777777" w:rsidR="00000000" w:rsidRPr="00955AC9" w:rsidRDefault="00000000" w:rsidP="00955AC9">
    <w:pPr>
      <w:pStyle w:val="NormalWeb"/>
      <w:shd w:val="clear" w:color="auto" w:fill="FFFFFF"/>
      <w:spacing w:before="0" w:beforeAutospacing="0"/>
      <w:jc w:val="center"/>
      <w:rPr>
        <w:rFonts w:ascii="Helvetica" w:hAnsi="Helvetica" w:cs="Helvetica"/>
        <w:color w:val="141827"/>
      </w:rPr>
    </w:pPr>
    <w:r>
      <w:rPr>
        <w:rFonts w:ascii="Helvetica" w:hAnsi="Helvetica" w:cs="Helvetica"/>
        <w:color w:val="141827"/>
      </w:rPr>
      <w:t>Meeting ID: 818 4958 9394</w:t>
    </w:r>
    <w:r>
      <w:rPr>
        <w:rFonts w:ascii="Helvetica" w:hAnsi="Helvetica" w:cs="Helvetica"/>
        <w:color w:val="141827"/>
      </w:rPr>
      <w:tab/>
    </w:r>
    <w:r>
      <w:rPr>
        <w:rFonts w:ascii="Helvetica" w:hAnsi="Helvetica" w:cs="Helvetica"/>
        <w:color w:val="141827"/>
      </w:rPr>
      <w:t>Passcode: 907622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2294" w14:textId="77777777" w:rsidR="00000000" w:rsidRDefault="00000000">
    <w:pPr>
      <w:pStyle w:val="Header"/>
    </w:pPr>
    <w:r>
      <w:rPr>
        <w:noProof/>
      </w:rPr>
      <w:pict w14:anchorId="0FE408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701046" o:spid="_x0000_s1027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2C27"/>
    <w:multiLevelType w:val="hybridMultilevel"/>
    <w:tmpl w:val="25664776"/>
    <w:lvl w:ilvl="0" w:tplc="A3F802C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20CCA9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B242301A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C96008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7FEC4C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BDB07F9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DF00B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365D2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5CC0AD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2BC23EF"/>
    <w:multiLevelType w:val="multilevel"/>
    <w:tmpl w:val="90582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3559"/>
    <w:multiLevelType w:val="multilevel"/>
    <w:tmpl w:val="972AA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F2FF4"/>
    <w:multiLevelType w:val="hybridMultilevel"/>
    <w:tmpl w:val="D5F24FAC"/>
    <w:lvl w:ilvl="0" w:tplc="CC080E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B40A87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3A4214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1CD69D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D6809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40B19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732F6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8A056F6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0029A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2906894"/>
    <w:multiLevelType w:val="hybridMultilevel"/>
    <w:tmpl w:val="A0705038"/>
    <w:lvl w:ilvl="0" w:tplc="F6D62DC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708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68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AEA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624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47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69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A3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3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A56CE"/>
    <w:multiLevelType w:val="hybridMultilevel"/>
    <w:tmpl w:val="BDB682FC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755DFA"/>
    <w:multiLevelType w:val="multilevel"/>
    <w:tmpl w:val="1C3A2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2222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C00C4"/>
    <w:multiLevelType w:val="hybridMultilevel"/>
    <w:tmpl w:val="2192698E"/>
    <w:lvl w:ilvl="0" w:tplc="FAF04B4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2186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760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A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3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C1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EA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0B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02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513247">
    <w:abstractNumId w:val="2"/>
  </w:num>
  <w:num w:numId="2" w16cid:durableId="167601893">
    <w:abstractNumId w:val="0"/>
  </w:num>
  <w:num w:numId="3" w16cid:durableId="511988270">
    <w:abstractNumId w:val="7"/>
  </w:num>
  <w:num w:numId="4" w16cid:durableId="2083718239">
    <w:abstractNumId w:val="4"/>
  </w:num>
  <w:num w:numId="5" w16cid:durableId="1000623383">
    <w:abstractNumId w:val="6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927"/>
          </w:tabs>
          <w:ind w:left="927" w:hanging="360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  <w:rPr>
          <w:rFonts w:hint="default"/>
          <w:color w:val="222222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6" w16cid:durableId="2073651317">
    <w:abstractNumId w:val="3"/>
  </w:num>
  <w:num w:numId="7" w16cid:durableId="1025863977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238324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AD"/>
    <w:rsid w:val="00E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295F6"/>
  <w15:chartTrackingRefBased/>
  <w15:docId w15:val="{0DA92770-96DC-4C8A-B451-AC7BD1B0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AD"/>
  </w:style>
  <w:style w:type="paragraph" w:styleId="Footer">
    <w:name w:val="footer"/>
    <w:basedOn w:val="Normal"/>
    <w:link w:val="FooterChar"/>
    <w:uiPriority w:val="99"/>
    <w:unhideWhenUsed/>
    <w:rsid w:val="00E7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AD"/>
  </w:style>
  <w:style w:type="table" w:styleId="TableGrid">
    <w:name w:val="Table Grid"/>
    <w:basedOn w:val="TableNormal"/>
    <w:uiPriority w:val="39"/>
    <w:rsid w:val="00E712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E71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epitsimpleconvention2024.ca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1849589394?pwd=Vm91RG91YWdIQWR3cDRheGNvTlhq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Frizzell</dc:creator>
  <cp:keywords/>
  <dc:description/>
  <cp:lastModifiedBy>Shawn Frizzell</cp:lastModifiedBy>
  <cp:revision>1</cp:revision>
  <dcterms:created xsi:type="dcterms:W3CDTF">2023-11-08T03:20:00Z</dcterms:created>
  <dcterms:modified xsi:type="dcterms:W3CDTF">2023-11-08T03:21:00Z</dcterms:modified>
</cp:coreProperties>
</file>