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A2F9" w14:textId="5B2C53FC" w:rsidR="00340B82" w:rsidRPr="00340B82" w:rsidRDefault="00340B82" w:rsidP="00340B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22222"/>
          <w:sz w:val="40"/>
          <w:szCs w:val="40"/>
          <w:u w:val="single"/>
          <w:lang w:eastAsia="en-CA"/>
        </w:rPr>
      </w:pPr>
      <w:r w:rsidRPr="00340B82">
        <w:rPr>
          <w:rFonts w:ascii="Calibri" w:eastAsia="Times New Roman" w:hAnsi="Calibri" w:cs="Calibri"/>
          <w:b/>
          <w:bCs/>
          <w:color w:val="222222"/>
          <w:sz w:val="40"/>
          <w:szCs w:val="40"/>
          <w:u w:val="single"/>
          <w:lang w:eastAsia="en-CA"/>
        </w:rPr>
        <w:t>Alateen Resources</w:t>
      </w:r>
    </w:p>
    <w:p w14:paraId="4E9EE3C8" w14:textId="77777777" w:rsidR="00340B82" w:rsidRPr="00340B82" w:rsidRDefault="00340B82" w:rsidP="00340B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22222"/>
          <w:sz w:val="32"/>
          <w:szCs w:val="32"/>
          <w:u w:val="single"/>
          <w:lang w:eastAsia="en-CA"/>
        </w:rPr>
      </w:pPr>
    </w:p>
    <w:p w14:paraId="6E934F00" w14:textId="0050D1C6" w:rsidR="00340B82" w:rsidRDefault="00340B82" w:rsidP="00340B82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</w:pP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 xml:space="preserve">Teens are welcome to attend any Al-Anon meeting as they are younger members of Al-Anon! </w:t>
      </w:r>
      <w:r w:rsidRPr="00340B82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As well, we have </w:t>
      </w:r>
      <w:r w:rsidRPr="00340B82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Alateen meetings </w:t>
      </w:r>
      <w:r w:rsidRPr="00340B82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for children and teens aged 13- 17 years old over Zoom via the </w:t>
      </w:r>
      <w:r w:rsidRPr="00340B82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Al-Anon Mobile App.</w:t>
      </w:r>
    </w:p>
    <w:p w14:paraId="2ACECF0D" w14:textId="77777777" w:rsidR="00340B82" w:rsidRDefault="00340B82" w:rsidP="00340B82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</w:pPr>
      <w:r w:rsidRPr="00340B82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Guid</w:t>
      </w:r>
      <w:r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e to mobile app:</w:t>
      </w:r>
    </w:p>
    <w:p w14:paraId="0B097C1E" w14:textId="0F89C67A" w:rsidR="00340B82" w:rsidRDefault="00340B82" w:rsidP="00340B82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</w:pPr>
      <w:r w:rsidRPr="00340B82">
        <w:t xml:space="preserve"> </w:t>
      </w:r>
      <w:hyperlink r:id="rId6" w:history="1">
        <w:r w:rsidRPr="00DC5691">
          <w:rPr>
            <w:rStyle w:val="Hyperlink"/>
            <w:rFonts w:ascii="Calibri" w:hAnsi="Calibri" w:cs="Calibri"/>
            <w:b/>
            <w:bCs/>
            <w:sz w:val="28"/>
            <w:szCs w:val="28"/>
            <w:shd w:val="clear" w:color="auto" w:fill="FFFFFF"/>
          </w:rPr>
          <w:t>https://al-anon.org/for-members/members-resources/mobile-app/mobile-app-guide/</w:t>
        </w:r>
      </w:hyperlink>
    </w:p>
    <w:p w14:paraId="05EB53C5" w14:textId="77777777" w:rsidR="00340B82" w:rsidRPr="00340B82" w:rsidRDefault="00340B82" w:rsidP="00340B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CA"/>
        </w:rPr>
      </w:pPr>
    </w:p>
    <w:p w14:paraId="2FF965A0" w14:textId="078084B2" w:rsidR="00340B82" w:rsidRPr="00340B82" w:rsidRDefault="00340B82" w:rsidP="00340B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CA"/>
        </w:rPr>
      </w:pP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 xml:space="preserve">Currently, there are no Alberta Alateen meetings being held in person or virtually. We hope to get back up and running </w:t>
      </w:r>
      <w:r w:rsidR="00F663A4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soon!</w:t>
      </w:r>
    </w:p>
    <w:p w14:paraId="0DBC7E09" w14:textId="77777777" w:rsidR="00340B82" w:rsidRPr="00340B82" w:rsidRDefault="00340B82" w:rsidP="00340B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CA"/>
        </w:rPr>
      </w:pP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In the meantime, here are some ideas you can provide your teen:</w:t>
      </w:r>
    </w:p>
    <w:p w14:paraId="133BE55E" w14:textId="77777777" w:rsidR="00340B82" w:rsidRPr="00340B82" w:rsidRDefault="00340B82" w:rsidP="00340B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CA"/>
        </w:rPr>
      </w:pP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 </w:t>
      </w:r>
    </w:p>
    <w:p w14:paraId="7BDB0AEB" w14:textId="7B4DC6DE" w:rsidR="00340B82" w:rsidRPr="00340B82" w:rsidRDefault="00340B82" w:rsidP="00340B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CA"/>
        </w:rPr>
      </w:pP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1.</w:t>
      </w:r>
      <w:r w:rsidRPr="00340B82">
        <w:rPr>
          <w:rFonts w:ascii="Times New Roman" w:eastAsia="Times New Roman" w:hAnsi="Times New Roman" w:cs="Times New Roman"/>
          <w:color w:val="222222"/>
          <w:sz w:val="28"/>
          <w:szCs w:val="28"/>
          <w:lang w:eastAsia="en-CA"/>
        </w:rPr>
        <w:t>     </w:t>
      </w: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 </w:t>
      </w:r>
      <w:r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Teens</w:t>
      </w: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 xml:space="preserve"> can download the </w:t>
      </w:r>
      <w:r w:rsidRPr="00340B82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CA"/>
        </w:rPr>
        <w:t>Al-Anon Mobile App</w:t>
      </w: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 xml:space="preserve"> and search meetings for</w:t>
      </w:r>
    </w:p>
    <w:p w14:paraId="1D3ED1AC" w14:textId="77777777" w:rsidR="00340B82" w:rsidRPr="00340B82" w:rsidRDefault="00340B82" w:rsidP="00340B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CA"/>
        </w:rPr>
      </w:pP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Alateen. This can only be downloaded on a smartphone or tablet. This is</w:t>
      </w:r>
    </w:p>
    <w:p w14:paraId="0DFE6BC2" w14:textId="77777777" w:rsidR="00340B82" w:rsidRPr="00340B82" w:rsidRDefault="00340B82" w:rsidP="00340B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CA"/>
        </w:rPr>
      </w:pP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 xml:space="preserve">a free app on </w:t>
      </w:r>
      <w:proofErr w:type="spellStart"/>
      <w:r w:rsidRPr="00340B82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CA"/>
        </w:rPr>
        <w:t>GooglePlay</w:t>
      </w:r>
      <w:proofErr w:type="spellEnd"/>
      <w:r w:rsidRPr="00340B82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CA"/>
        </w:rPr>
        <w:t xml:space="preserve"> or Apple iTunes</w:t>
      </w: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. The Alateen meetings are</w:t>
      </w:r>
    </w:p>
    <w:p w14:paraId="7478B4C2" w14:textId="77777777" w:rsidR="00340B82" w:rsidRPr="00340B82" w:rsidRDefault="00340B82" w:rsidP="00340B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CA"/>
        </w:rPr>
      </w:pP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listed by day of the week. There are 5 Alateen Mobile App</w:t>
      </w:r>
    </w:p>
    <w:p w14:paraId="55BB7B06" w14:textId="2ED84A9E" w:rsidR="00340B82" w:rsidRPr="00340B82" w:rsidRDefault="00340B82" w:rsidP="00340B8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CA"/>
        </w:rPr>
      </w:pP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meetings to choose from</w:t>
      </w:r>
      <w:r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 xml:space="preserve">. </w:t>
      </w:r>
      <w:r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CA"/>
        </w:rPr>
        <w:t>They are all in the Eastern Time Zone.</w:t>
      </w:r>
    </w:p>
    <w:p w14:paraId="146B7B76" w14:textId="77777777" w:rsidR="00340B82" w:rsidRPr="00340B82" w:rsidRDefault="00340B82" w:rsidP="00340B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CA"/>
        </w:rPr>
      </w:pP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 </w:t>
      </w:r>
    </w:p>
    <w:p w14:paraId="7A6C0F04" w14:textId="7D103E9A" w:rsidR="00340B82" w:rsidRPr="00340B82" w:rsidRDefault="00340B82" w:rsidP="00340B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CA"/>
        </w:rPr>
      </w:pP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 xml:space="preserve">2.      </w:t>
      </w:r>
      <w:r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 xml:space="preserve">Teens </w:t>
      </w: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 xml:space="preserve">have the option to go to an Al-anon meeting. </w:t>
      </w:r>
      <w:proofErr w:type="spellStart"/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Alateens</w:t>
      </w:r>
      <w:proofErr w:type="spellEnd"/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 xml:space="preserve"> are </w:t>
      </w:r>
    </w:p>
    <w:p w14:paraId="1E8912A7" w14:textId="24E6F4ED" w:rsidR="00340B82" w:rsidRPr="00340B82" w:rsidRDefault="00340B82" w:rsidP="00340B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CA"/>
        </w:rPr>
      </w:pP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younger Al-Anon members</w:t>
      </w:r>
      <w:r w:rsidR="008F7965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 xml:space="preserve">! </w:t>
      </w:r>
      <w:r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Teens</w:t>
      </w: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 xml:space="preserve"> have a lot of great ideas and solutions to</w:t>
      </w:r>
    </w:p>
    <w:p w14:paraId="0B9D506F" w14:textId="0C890CF2" w:rsidR="00340B82" w:rsidRPr="00340B82" w:rsidRDefault="00340B82" w:rsidP="00340B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CA"/>
        </w:rPr>
      </w:pP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 xml:space="preserve">your problems that </w:t>
      </w:r>
      <w:r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 xml:space="preserve">they </w:t>
      </w: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can share at an Al-Anon meeting!</w:t>
      </w:r>
    </w:p>
    <w:p w14:paraId="2D237BE8" w14:textId="77777777" w:rsidR="00340B82" w:rsidRPr="00340B82" w:rsidRDefault="00340B82" w:rsidP="00340B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CA"/>
        </w:rPr>
      </w:pP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 </w:t>
      </w:r>
    </w:p>
    <w:p w14:paraId="455534FE" w14:textId="0F5F5811" w:rsidR="00340B82" w:rsidRPr="00340B82" w:rsidRDefault="00340B82" w:rsidP="00340B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CA"/>
        </w:rPr>
      </w:pP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3.     </w:t>
      </w:r>
      <w:r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Teens</w:t>
      </w: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 xml:space="preserve"> can check the </w:t>
      </w:r>
      <w:hyperlink r:id="rId7" w:tgtFrame="_blank" w:history="1">
        <w:r w:rsidRPr="00340B82">
          <w:rPr>
            <w:rFonts w:ascii="Calibri" w:eastAsia="Times New Roman" w:hAnsi="Calibri" w:cs="Calibri"/>
            <w:color w:val="1155CC"/>
            <w:sz w:val="28"/>
            <w:szCs w:val="28"/>
            <w:u w:val="single"/>
            <w:lang w:eastAsia="en-CA"/>
          </w:rPr>
          <w:t>al-anon.org</w:t>
        </w:r>
      </w:hyperlink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 website and search for electronic</w:t>
      </w:r>
    </w:p>
    <w:p w14:paraId="70DED993" w14:textId="77777777" w:rsidR="00340B82" w:rsidRPr="00340B82" w:rsidRDefault="00340B82" w:rsidP="00340B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CA"/>
        </w:rPr>
      </w:pP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meetings for Alateen in other provinces and countries! There is also a section on the website dedicated to Alateen.</w:t>
      </w:r>
    </w:p>
    <w:p w14:paraId="304DCC6C" w14:textId="77777777" w:rsidR="00340B82" w:rsidRPr="00340B82" w:rsidRDefault="00340B82" w:rsidP="00340B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CA"/>
        </w:rPr>
      </w:pP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 </w:t>
      </w:r>
    </w:p>
    <w:p w14:paraId="1FEDFF8A" w14:textId="42C06BD1" w:rsidR="00F663A4" w:rsidRPr="00F663A4" w:rsidRDefault="00340B82" w:rsidP="00F663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CA"/>
        </w:rPr>
      </w:pPr>
      <w:r w:rsidRPr="00F663A4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CA"/>
        </w:rPr>
        <w:t>Alateen Literature</w:t>
      </w: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 xml:space="preserve">: </w:t>
      </w:r>
      <w:r w:rsidR="008F7965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 xml:space="preserve">There is great Alateen literature that you can </w:t>
      </w:r>
      <w:r w:rsidR="008F7965"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order</w:t>
      </w:r>
      <w:r w:rsidR="008F7965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 xml:space="preserve"> </w:t>
      </w:r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directly from </w:t>
      </w:r>
      <w:hyperlink r:id="rId8" w:tgtFrame="_blank" w:history="1">
        <w:r w:rsidRPr="00340B82">
          <w:rPr>
            <w:rFonts w:ascii="Calibri" w:eastAsia="Times New Roman" w:hAnsi="Calibri" w:cs="Calibri"/>
            <w:color w:val="1155CC"/>
            <w:sz w:val="28"/>
            <w:szCs w:val="28"/>
            <w:u w:val="single"/>
            <w:lang w:eastAsia="en-CA"/>
          </w:rPr>
          <w:t>https://al-anonbookstore.ca/</w:t>
        </w:r>
      </w:hyperlink>
      <w:r w:rsidRPr="00340B82">
        <w:rPr>
          <w:rFonts w:ascii="Calibri" w:eastAsia="Times New Roman" w:hAnsi="Calibri" w:cs="Calibri"/>
          <w:color w:val="222222"/>
          <w:sz w:val="28"/>
          <w:szCs w:val="28"/>
          <w:lang w:eastAsia="en-CA"/>
        </w:rPr>
        <w:t> </w:t>
      </w:r>
      <w:r w:rsidR="00F663A4" w:rsidRPr="00F663A4">
        <w:rPr>
          <w:rFonts w:ascii="Calibri" w:eastAsia="Times New Roman" w:hAnsi="Calibri" w:cs="Calibri"/>
          <w:noProof/>
          <w:color w:val="222222"/>
          <w:sz w:val="28"/>
          <w:szCs w:val="28"/>
          <w:lang w:eastAsia="en-CA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0FFF98F" wp14:editId="70552842">
                <wp:simplePos x="0" y="0"/>
                <wp:positionH relativeFrom="page">
                  <wp:posOffset>1074420</wp:posOffset>
                </wp:positionH>
                <wp:positionV relativeFrom="paragraph">
                  <wp:posOffset>608965</wp:posOffset>
                </wp:positionV>
                <wp:extent cx="475488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03C22" w14:textId="0636C38D" w:rsidR="00F663A4" w:rsidRPr="00F663A4" w:rsidRDefault="00F663A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F663A4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For more information, questions, or group support contact: </w:t>
                            </w:r>
                          </w:p>
                          <w:p w14:paraId="7DF8A27B" w14:textId="6AF50D9C" w:rsidR="00F663A4" w:rsidRPr="00F663A4" w:rsidRDefault="00F663A4" w:rsidP="008F7965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F663A4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alateen@al-anon.ab.ca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FFF9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6pt;margin-top:47.95pt;width:374.4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E9+gEAAM4DAAAOAAAAZHJzL2Uyb0RvYy54bWysU11v2yAUfZ+0/4B4X2xnzppYcaquXaZJ&#10;3YfU7gdgjGM04DIgsbNf3wtO02h9m+YHxPWFc+8597C+HrUiB+G8BFPTYpZTIgyHVppdTX8+bt8t&#10;KfGBmZYpMKKmR+Hp9ebtm/VgKzGHHlQrHEEQ46vB1rQPwVZZ5nkvNPMzsMJgsgOnWcDQ7bLWsQHR&#10;tcrmef4hG8C11gEX3uPfuylJNwm/6wQP37vOi0BUTbG3kFaX1iau2WbNqp1jtpf81Ab7hy40kwaL&#10;nqHuWGBk7+QrKC25Aw9dmHHQGXSd5CJxQDZF/hebh55ZkbigON6eZfL/D5Z/OzzYH46E8SOMOMBE&#10;wtt74L88MXDbM7MTN87B0AvWYuEiSpYN1lenq1FqX/kI0gxfocUhs32ABDR2TkdVkCdBdBzA8Sy6&#10;GAPh+LO8WpTLJaY45ooyf79aLlINVj1ft86HzwI0iZuaOpxqgmeHex9iO6x6PhKrGdhKpdJklSFD&#10;TVeL+SJduMhoGdB4SuqaLvP4TVaILD+ZNl0OTKppjwWUOdGOTCfOYWxGPBjpN9AeUQAHk8HwQeCm&#10;B/eHkgHNVVP/e8+coER9MSjiqijL6MYUlIurOQbuMtNcZpjhCFXTQMm0vQ3JwZGrtzco9lYmGV46&#10;OfWKpknqnAweXXkZp1Mvz3DzBAAA//8DAFBLAwQUAAYACAAAACEALXLROd4AAAAKAQAADwAAAGRy&#10;cy9kb3ducmV2LnhtbEyPwU7DMBBE70j8g7VI3KidINomxKkq1JYjUCLObmySiHht2W4a/p7lBMfR&#10;Ps2+qTazHdlkQhwcSsgWApjB1ukBOwnN+/5uDSwmhVqNDo2EbxNhU19fVarU7oJvZjqmjlEJxlJJ&#10;6FPyJeex7Y1VceG8Qbp9umBVohg6roO6ULkdeS7Ekls1IH3olTdPvWm/jmcrwSd/WD2Hl9ftbj+J&#10;5uPQ5EO3k/L2Zt4+AktmTn8w/OqTOtTkdHJn1JGNlJdFTqiE4qEARkCRrWncScJ9thLA64r/n1D/&#10;AAAA//8DAFBLAQItABQABgAIAAAAIQC2gziS/gAAAOEBAAATAAAAAAAAAAAAAAAAAAAAAABbQ29u&#10;dGVudF9UeXBlc10ueG1sUEsBAi0AFAAGAAgAAAAhADj9If/WAAAAlAEAAAsAAAAAAAAAAAAAAAAA&#10;LwEAAF9yZWxzLy5yZWxzUEsBAi0AFAAGAAgAAAAhAJY1MT36AQAAzgMAAA4AAAAAAAAAAAAAAAAA&#10;LgIAAGRycy9lMm9Eb2MueG1sUEsBAi0AFAAGAAgAAAAhAC1y0TneAAAACgEAAA8AAAAAAAAAAAAA&#10;AAAAVAQAAGRycy9kb3ducmV2LnhtbFBLBQYAAAAABAAEAPMAAABfBQAAAAA=&#10;" filled="f" stroked="f">
                <v:textbox style="mso-fit-shape-to-text:t">
                  <w:txbxContent>
                    <w:p w14:paraId="1FE03C22" w14:textId="0636C38D" w:rsidR="00F663A4" w:rsidRPr="00F663A4" w:rsidRDefault="00F663A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color w:val="4472C4" w:themeColor="accent1"/>
                          <w:sz w:val="28"/>
                          <w:szCs w:val="28"/>
                        </w:rPr>
                      </w:pPr>
                      <w:r w:rsidRPr="00F663A4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For more information, questions, or group support contact: </w:t>
                      </w:r>
                    </w:p>
                    <w:p w14:paraId="7DF8A27B" w14:textId="6AF50D9C" w:rsidR="00F663A4" w:rsidRPr="00F663A4" w:rsidRDefault="00F663A4" w:rsidP="008F7965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F663A4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alateen@al-anon.ab.ca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663A4" w:rsidRPr="00F663A4" w:rsidSect="004B5C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6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150D7" w14:textId="77777777" w:rsidR="00057196" w:rsidRDefault="00057196" w:rsidP="00F663A4">
      <w:pPr>
        <w:spacing w:after="0" w:line="240" w:lineRule="auto"/>
      </w:pPr>
      <w:r>
        <w:separator/>
      </w:r>
    </w:p>
  </w:endnote>
  <w:endnote w:type="continuationSeparator" w:id="0">
    <w:p w14:paraId="76EDC7DD" w14:textId="77777777" w:rsidR="00057196" w:rsidRDefault="00057196" w:rsidP="00F6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AF0A" w14:textId="77777777" w:rsidR="008F7965" w:rsidRDefault="008F79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9315" w14:textId="76F40A0A" w:rsidR="00F663A4" w:rsidRDefault="00F663A4">
    <w:pPr>
      <w:pStyle w:val="Footer"/>
    </w:pPr>
    <w:r>
      <w:t xml:space="preserve">Alateen Resources – </w:t>
    </w:r>
    <w:r w:rsidR="008F7965">
      <w:t>September 2023</w:t>
    </w:r>
  </w:p>
  <w:p w14:paraId="6FEB84E2" w14:textId="77777777" w:rsidR="00F663A4" w:rsidRDefault="00F663A4">
    <w:pPr>
      <w:pStyle w:val="Footer"/>
    </w:pPr>
  </w:p>
  <w:p w14:paraId="4F528D8A" w14:textId="77777777" w:rsidR="00F663A4" w:rsidRDefault="00F663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577C6" w14:textId="77777777" w:rsidR="008F7965" w:rsidRDefault="008F7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D464" w14:textId="77777777" w:rsidR="00057196" w:rsidRDefault="00057196" w:rsidP="00F663A4">
      <w:pPr>
        <w:spacing w:after="0" w:line="240" w:lineRule="auto"/>
      </w:pPr>
      <w:r>
        <w:separator/>
      </w:r>
    </w:p>
  </w:footnote>
  <w:footnote w:type="continuationSeparator" w:id="0">
    <w:p w14:paraId="0955500D" w14:textId="77777777" w:rsidR="00057196" w:rsidRDefault="00057196" w:rsidP="00F66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6C9B" w14:textId="77777777" w:rsidR="008F7965" w:rsidRDefault="008F79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ECE3" w14:textId="77777777" w:rsidR="008F7965" w:rsidRDefault="008F79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B4C0" w14:textId="77777777" w:rsidR="008F7965" w:rsidRDefault="008F79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82"/>
    <w:rsid w:val="00031ED3"/>
    <w:rsid w:val="00057196"/>
    <w:rsid w:val="00340B82"/>
    <w:rsid w:val="00474CE6"/>
    <w:rsid w:val="004B5C93"/>
    <w:rsid w:val="007B42AF"/>
    <w:rsid w:val="008B1718"/>
    <w:rsid w:val="008F7965"/>
    <w:rsid w:val="00F43DA1"/>
    <w:rsid w:val="00F6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6DBB"/>
  <w15:chartTrackingRefBased/>
  <w15:docId w15:val="{AB626B7D-1827-450C-A78E-08BAE4E6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B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6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3A4"/>
  </w:style>
  <w:style w:type="paragraph" w:styleId="Footer">
    <w:name w:val="footer"/>
    <w:basedOn w:val="Normal"/>
    <w:link w:val="FooterChar"/>
    <w:uiPriority w:val="99"/>
    <w:unhideWhenUsed/>
    <w:rsid w:val="00F66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-anonbookstore.ca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al-anon.org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l-anon.org/for-members/members-resources/mobile-app/mobile-app-guide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1122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Frizzell</dc:creator>
  <cp:keywords/>
  <dc:description/>
  <cp:lastModifiedBy>Gilda Frizzell</cp:lastModifiedBy>
  <cp:revision>3</cp:revision>
  <dcterms:created xsi:type="dcterms:W3CDTF">2026-01-08T19:23:00Z</dcterms:created>
  <dcterms:modified xsi:type="dcterms:W3CDTF">2026-01-08T19:23:00Z</dcterms:modified>
</cp:coreProperties>
</file>